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D3425" w14:textId="77777777" w:rsidR="001877E3" w:rsidRPr="003212DB" w:rsidRDefault="003212DB" w:rsidP="003212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2DB">
        <w:rPr>
          <w:rFonts w:ascii="Times New Roman" w:hAnsi="Times New Roman" w:cs="Times New Roman"/>
          <w:b/>
          <w:sz w:val="26"/>
          <w:szCs w:val="26"/>
        </w:rPr>
        <w:t>WNIOSEK</w:t>
      </w:r>
    </w:p>
    <w:p w14:paraId="46762889" w14:textId="77777777" w:rsidR="003212DB" w:rsidRDefault="003212DB" w:rsidP="003212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12DB">
        <w:rPr>
          <w:rFonts w:ascii="Times New Roman" w:hAnsi="Times New Roman" w:cs="Times New Roman"/>
          <w:b/>
          <w:sz w:val="26"/>
          <w:szCs w:val="26"/>
        </w:rPr>
        <w:t>O PODJĘCIE DZIAŁAŃ W ZWIĄZKU Z NADUŻYWANIEM ALKOHOLU */ PODJĘCIE DZIAŁAŃ ZMIERZAJĄCYCH DO ZASTOSOWANIA OBOWIĄZKU PODDANIA SIĘ LECZENIU W ZAKŁADZIE LECZNICTWA OD</w:t>
      </w:r>
      <w:r>
        <w:rPr>
          <w:rFonts w:ascii="Times New Roman" w:hAnsi="Times New Roman" w:cs="Times New Roman"/>
          <w:b/>
          <w:sz w:val="26"/>
          <w:szCs w:val="26"/>
        </w:rPr>
        <w:t>W</w:t>
      </w:r>
      <w:r w:rsidRPr="003212DB">
        <w:rPr>
          <w:rFonts w:ascii="Times New Roman" w:hAnsi="Times New Roman" w:cs="Times New Roman"/>
          <w:b/>
          <w:sz w:val="26"/>
          <w:szCs w:val="26"/>
        </w:rPr>
        <w:t>YKOWEGO*</w:t>
      </w:r>
    </w:p>
    <w:p w14:paraId="3DFDF958" w14:textId="77777777" w:rsidR="003212DB" w:rsidRDefault="003212DB" w:rsidP="003212D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3537C2F" w14:textId="77777777" w:rsidR="003212DB" w:rsidRPr="003212DB" w:rsidRDefault="003212DB" w:rsidP="003212D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12DB">
        <w:rPr>
          <w:rFonts w:ascii="Times New Roman" w:hAnsi="Times New Roman" w:cs="Times New Roman"/>
          <w:sz w:val="24"/>
          <w:szCs w:val="24"/>
        </w:rPr>
        <w:t>Dane zgłaszającego:</w:t>
      </w:r>
    </w:p>
    <w:p w14:paraId="44D00166" w14:textId="77777777" w:rsidR="003212DB" w:rsidRDefault="003212DB" w:rsidP="003212D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………………………………….</w:t>
      </w:r>
    </w:p>
    <w:p w14:paraId="7AD2763A" w14:textId="77777777" w:rsidR="003212DB" w:rsidRDefault="003212DB" w:rsidP="003212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MIEJSCOWOŚĆ, DATA</w:t>
      </w:r>
    </w:p>
    <w:p w14:paraId="770E768B" w14:textId="77777777" w:rsidR="003212DB" w:rsidRDefault="008119FF" w:rsidP="003212D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25DF6">
        <w:rPr>
          <w:rFonts w:ascii="Times New Roman" w:hAnsi="Times New Roman" w:cs="Times New Roman"/>
          <w:sz w:val="24"/>
          <w:szCs w:val="24"/>
        </w:rPr>
        <w:t>……</w:t>
      </w:r>
      <w:r w:rsidR="00475697">
        <w:rPr>
          <w:rFonts w:ascii="Times New Roman" w:hAnsi="Times New Roman" w:cs="Times New Roman"/>
          <w:sz w:val="24"/>
          <w:szCs w:val="24"/>
        </w:rPr>
        <w:t>…..</w:t>
      </w:r>
    </w:p>
    <w:p w14:paraId="00E6ACDC" w14:textId="77777777" w:rsidR="00475697" w:rsidRDefault="00475697" w:rsidP="003212DB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IMIĘ  I  NAZWISKO</w:t>
      </w:r>
    </w:p>
    <w:p w14:paraId="2C8218DD" w14:textId="77777777" w:rsidR="00475697" w:rsidRDefault="00475697" w:rsidP="004756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16009ED2" w14:textId="77777777" w:rsidR="00475697" w:rsidRDefault="00475697" w:rsidP="00475697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30D996AD" w14:textId="77777777" w:rsidR="00475697" w:rsidRDefault="00475697" w:rsidP="0047569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ADRES,  TELEFON</w:t>
      </w:r>
    </w:p>
    <w:p w14:paraId="26762568" w14:textId="77777777" w:rsidR="00475697" w:rsidRDefault="00475697" w:rsidP="0047569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85CB9B" w14:textId="77777777" w:rsidR="00475697" w:rsidRDefault="00475697" w:rsidP="0047569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0E0B9B6" w14:textId="77777777" w:rsidR="00475697" w:rsidRDefault="00475697" w:rsidP="00475697">
      <w:pPr>
        <w:spacing w:after="0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MIEJSKA  KOMISJA</w:t>
      </w:r>
    </w:p>
    <w:p w14:paraId="38414662" w14:textId="77777777" w:rsidR="00475697" w:rsidRDefault="00475697" w:rsidP="0047569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75697">
        <w:rPr>
          <w:rFonts w:ascii="Times New Roman" w:hAnsi="Times New Roman" w:cs="Times New Roman"/>
          <w:b/>
        </w:rPr>
        <w:t>ROZWIĄZYWANIA PROBLEMÓW ALKOHOLOWYCH</w:t>
      </w:r>
    </w:p>
    <w:p w14:paraId="3B35F5D5" w14:textId="77777777" w:rsidR="00475697" w:rsidRDefault="00475697" w:rsidP="004756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W  LĘBORKU</w:t>
      </w:r>
    </w:p>
    <w:p w14:paraId="2024AE78" w14:textId="77777777" w:rsidR="00475697" w:rsidRDefault="00475697" w:rsidP="0047569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A45ED03" w14:textId="77777777" w:rsidR="00475697" w:rsidRDefault="00475697" w:rsidP="00393C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756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wracam się z prośbą o podjęcie działań </w:t>
      </w:r>
      <w:r w:rsidR="0013715C">
        <w:rPr>
          <w:rFonts w:ascii="Times New Roman" w:hAnsi="Times New Roman" w:cs="Times New Roman"/>
          <w:sz w:val="24"/>
          <w:szCs w:val="24"/>
        </w:rPr>
        <w:t>mających na celu objęcie obowiązkiem leczenia odwykowego mojego / mojej  męża / żony / syna / córki / ………………………………………</w:t>
      </w:r>
      <w:r w:rsidR="0026034E">
        <w:rPr>
          <w:rFonts w:ascii="Times New Roman" w:hAnsi="Times New Roman" w:cs="Times New Roman"/>
          <w:sz w:val="24"/>
          <w:szCs w:val="24"/>
        </w:rPr>
        <w:t>………</w:t>
      </w:r>
      <w:r w:rsidR="00393CFB">
        <w:rPr>
          <w:rFonts w:ascii="Times New Roman" w:hAnsi="Times New Roman" w:cs="Times New Roman"/>
          <w:sz w:val="24"/>
          <w:szCs w:val="24"/>
        </w:rPr>
        <w:t>…</w:t>
      </w:r>
      <w:r w:rsidR="0026034E">
        <w:rPr>
          <w:rFonts w:ascii="Times New Roman" w:hAnsi="Times New Roman" w:cs="Times New Roman"/>
          <w:sz w:val="24"/>
          <w:szCs w:val="24"/>
        </w:rPr>
        <w:t xml:space="preserve">  </w:t>
      </w:r>
      <w:r w:rsidR="0013715C">
        <w:rPr>
          <w:rFonts w:ascii="Times New Roman" w:hAnsi="Times New Roman" w:cs="Times New Roman"/>
          <w:sz w:val="24"/>
          <w:szCs w:val="24"/>
        </w:rPr>
        <w:t>*</w:t>
      </w:r>
    </w:p>
    <w:p w14:paraId="27A26781" w14:textId="77777777" w:rsidR="0013715C" w:rsidRDefault="0013715C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  <w:r w:rsidR="0026034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93CFB">
        <w:rPr>
          <w:rFonts w:ascii="Times New Roman" w:hAnsi="Times New Roman" w:cs="Times New Roman"/>
          <w:sz w:val="24"/>
          <w:szCs w:val="24"/>
        </w:rPr>
        <w:t>….</w:t>
      </w:r>
    </w:p>
    <w:p w14:paraId="1C698A6B" w14:textId="4C83C73E" w:rsidR="0013715C" w:rsidRDefault="0013715C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A2AEF">
        <w:rPr>
          <w:rFonts w:ascii="Times New Roman" w:hAnsi="Times New Roman" w:cs="Times New Roman"/>
          <w:sz w:val="24"/>
          <w:szCs w:val="24"/>
        </w:rPr>
        <w:t>..</w:t>
      </w:r>
      <w:r w:rsidR="00F165D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2A2AEF">
        <w:rPr>
          <w:rFonts w:ascii="Times New Roman" w:hAnsi="Times New Roman" w:cs="Times New Roman"/>
          <w:sz w:val="24"/>
          <w:szCs w:val="24"/>
        </w:rPr>
        <w:t>.</w:t>
      </w:r>
      <w:r w:rsidR="00393CFB">
        <w:rPr>
          <w:rFonts w:ascii="Times New Roman" w:hAnsi="Times New Roman" w:cs="Times New Roman"/>
          <w:sz w:val="24"/>
          <w:szCs w:val="24"/>
        </w:rPr>
        <w:t xml:space="preserve">,  </w:t>
      </w:r>
      <w:r w:rsidR="00393CFB" w:rsidRPr="002A2AEF">
        <w:rPr>
          <w:rFonts w:ascii="Times New Roman" w:hAnsi="Times New Roman" w:cs="Times New Roman"/>
          <w:sz w:val="18"/>
          <w:szCs w:val="18"/>
        </w:rPr>
        <w:t>(DATA URODZENIA</w:t>
      </w:r>
      <w:r w:rsidR="00B06084" w:rsidRPr="002A2AEF">
        <w:rPr>
          <w:rFonts w:ascii="Times New Roman" w:hAnsi="Times New Roman" w:cs="Times New Roman"/>
          <w:sz w:val="18"/>
          <w:szCs w:val="18"/>
        </w:rPr>
        <w:t xml:space="preserve"> </w:t>
      </w:r>
      <w:r w:rsidR="00F165D9" w:rsidRPr="002A2AEF">
        <w:rPr>
          <w:rFonts w:ascii="Times New Roman" w:hAnsi="Times New Roman" w:cs="Times New Roman"/>
          <w:sz w:val="18"/>
          <w:szCs w:val="18"/>
        </w:rPr>
        <w:t>/</w:t>
      </w:r>
      <w:r w:rsidR="00B06084" w:rsidRPr="002A2AEF">
        <w:rPr>
          <w:rFonts w:ascii="Times New Roman" w:hAnsi="Times New Roman" w:cs="Times New Roman"/>
          <w:sz w:val="18"/>
          <w:szCs w:val="18"/>
        </w:rPr>
        <w:t xml:space="preserve"> </w:t>
      </w:r>
      <w:r w:rsidR="00F165D9" w:rsidRPr="002A2AEF">
        <w:rPr>
          <w:rFonts w:ascii="Times New Roman" w:hAnsi="Times New Roman" w:cs="Times New Roman"/>
          <w:sz w:val="18"/>
          <w:szCs w:val="18"/>
        </w:rPr>
        <w:t>PESEL</w:t>
      </w:r>
      <w:r w:rsidR="00393CFB" w:rsidRPr="002A2AEF">
        <w:rPr>
          <w:rFonts w:ascii="Times New Roman" w:hAnsi="Times New Roman" w:cs="Times New Roman"/>
          <w:sz w:val="18"/>
          <w:szCs w:val="18"/>
        </w:rPr>
        <w:t>)</w:t>
      </w:r>
      <w:r w:rsidR="00393CFB">
        <w:rPr>
          <w:rFonts w:ascii="Times New Roman" w:hAnsi="Times New Roman" w:cs="Times New Roman"/>
          <w:sz w:val="16"/>
          <w:szCs w:val="16"/>
        </w:rPr>
        <w:t xml:space="preserve">    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F165D9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26034E">
        <w:rPr>
          <w:rFonts w:ascii="Times New Roman" w:hAnsi="Times New Roman" w:cs="Times New Roman"/>
          <w:sz w:val="24"/>
          <w:szCs w:val="24"/>
        </w:rPr>
        <w:t>……..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93CFB">
        <w:rPr>
          <w:rFonts w:ascii="Times New Roman" w:hAnsi="Times New Roman" w:cs="Times New Roman"/>
          <w:sz w:val="24"/>
          <w:szCs w:val="24"/>
        </w:rPr>
        <w:t>…</w:t>
      </w:r>
      <w:r w:rsidR="002A2AEF">
        <w:rPr>
          <w:rFonts w:ascii="Times New Roman" w:hAnsi="Times New Roman" w:cs="Times New Roman"/>
          <w:sz w:val="24"/>
          <w:szCs w:val="24"/>
        </w:rPr>
        <w:t>….</w:t>
      </w:r>
    </w:p>
    <w:p w14:paraId="17EFFA73" w14:textId="77777777" w:rsidR="0013715C" w:rsidRPr="002A2AEF" w:rsidRDefault="0013715C" w:rsidP="00393CFB">
      <w:pPr>
        <w:spacing w:before="120" w:after="0"/>
        <w:jc w:val="center"/>
        <w:rPr>
          <w:rFonts w:ascii="Times New Roman" w:hAnsi="Times New Roman" w:cs="Times New Roman"/>
          <w:sz w:val="18"/>
          <w:szCs w:val="18"/>
        </w:rPr>
      </w:pPr>
      <w:r w:rsidRPr="002A2AEF">
        <w:rPr>
          <w:rFonts w:ascii="Times New Roman" w:hAnsi="Times New Roman" w:cs="Times New Roman"/>
          <w:sz w:val="18"/>
          <w:szCs w:val="18"/>
        </w:rPr>
        <w:t>IMIĘ,  NAZWISKO,  ADRES  ZAMIESZKANIA  OSOBY  NADUŻYWAJĄCEJ  ALKOHOLU</w:t>
      </w:r>
    </w:p>
    <w:p w14:paraId="6C67BD81" w14:textId="77777777" w:rsidR="0013715C" w:rsidRDefault="0013715C" w:rsidP="0026034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Prośbę swą motywuję tym, że w/w nadużywa alkoholu od </w:t>
      </w:r>
      <w:r w:rsidR="003C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3C4892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3C4892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……………..  </w:t>
      </w:r>
      <w:r w:rsidR="003C48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powodując</w:t>
      </w:r>
      <w:r w:rsidR="0026034E">
        <w:rPr>
          <w:rFonts w:ascii="Times New Roman" w:hAnsi="Times New Roman" w:cs="Times New Roman"/>
          <w:sz w:val="24"/>
          <w:szCs w:val="24"/>
        </w:rPr>
        <w:t>:</w:t>
      </w:r>
    </w:p>
    <w:p w14:paraId="3DBEA4F7" w14:textId="703836B5" w:rsidR="00B06084" w:rsidRDefault="0026034E" w:rsidP="0026034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Rozkład życia rodzinnego, demoralizację małoletnich, systematycznie zakłóca spokój </w:t>
      </w:r>
      <w:r w:rsidR="002A2AE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porządek publiczny*</w:t>
      </w:r>
    </w:p>
    <w:p w14:paraId="62DDF2C0" w14:textId="3815F757" w:rsidR="0026034E" w:rsidRDefault="0026034E" w:rsidP="0026034E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26034E">
        <w:rPr>
          <w:rFonts w:ascii="Times New Roman" w:hAnsi="Times New Roman" w:cs="Times New Roman"/>
          <w:b/>
          <w:i/>
          <w:sz w:val="20"/>
          <w:szCs w:val="20"/>
        </w:rPr>
        <w:t>niepotrzebne skreślić</w:t>
      </w:r>
    </w:p>
    <w:p w14:paraId="77B6975F" w14:textId="77777777" w:rsidR="003C4892" w:rsidRDefault="003C4892" w:rsidP="0026034E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wpływem alkoholu jest     / </w:t>
      </w:r>
      <w:r w:rsidRPr="001B0522">
        <w:rPr>
          <w:rFonts w:ascii="Times New Roman" w:hAnsi="Times New Roman" w:cs="Times New Roman"/>
          <w:i/>
          <w:sz w:val="18"/>
          <w:szCs w:val="18"/>
        </w:rPr>
        <w:t>OPISAĆ ZACHOWANIE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14:paraId="32DA1FBC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……………………………………………………………………………………………………………....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75002B76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……………………………………………………………………………………………………….……...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2290489A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143E03CE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2A24B0BB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5C9CC6EE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05887FDE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609E0E3C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2A95028B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318F53CE" w14:textId="77777777" w:rsidR="003C4892" w:rsidRDefault="003C489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4642EF">
        <w:rPr>
          <w:rFonts w:ascii="Times New Roman" w:hAnsi="Times New Roman" w:cs="Times New Roman"/>
          <w:sz w:val="24"/>
          <w:szCs w:val="24"/>
        </w:rPr>
        <w:t>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628EE059" w14:textId="77777777" w:rsidR="004642EF" w:rsidRDefault="004642EF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1E41A05C" w14:textId="77777777" w:rsidR="004642EF" w:rsidRDefault="004642EF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76FC93CD" w14:textId="77777777" w:rsidR="00717D8A" w:rsidRDefault="00717D8A" w:rsidP="00717D8A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79E7932A" w14:textId="77777777" w:rsidR="00B06084" w:rsidRDefault="00B06084" w:rsidP="0071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2BF1842" w14:textId="55CB78D6" w:rsidR="004642EF" w:rsidRDefault="001B0522" w:rsidP="00717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Podejmował(a) leczenie</w:t>
      </w:r>
      <w:r>
        <w:rPr>
          <w:rFonts w:ascii="Times New Roman" w:hAnsi="Times New Roman" w:cs="Times New Roman"/>
          <w:sz w:val="24"/>
          <w:szCs w:val="24"/>
        </w:rPr>
        <w:tab/>
        <w:t>/</w:t>
      </w:r>
      <w:r w:rsidRPr="001B0522">
        <w:rPr>
          <w:rFonts w:ascii="Times New Roman" w:hAnsi="Times New Roman" w:cs="Times New Roman"/>
          <w:i/>
          <w:sz w:val="18"/>
          <w:szCs w:val="18"/>
        </w:rPr>
        <w:t>KIEDY I GDZIE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08126E54" w14:textId="77777777" w:rsidR="001B0522" w:rsidRDefault="001B0522" w:rsidP="002A2AE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461F3188" w14:textId="77777777" w:rsidR="001B0522" w:rsidRDefault="001B052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35BBFDE8" w14:textId="77777777" w:rsidR="001B0522" w:rsidRDefault="001B052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08087C69" w14:textId="77777777" w:rsidR="001B0522" w:rsidRDefault="001B052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4899746D" w14:textId="77777777" w:rsidR="001B0522" w:rsidRDefault="001B052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421460D9" w14:textId="77777777" w:rsidR="001B0522" w:rsidRDefault="001B0522" w:rsidP="003C489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22D44A36" w14:textId="77777777" w:rsidR="001B0522" w:rsidRDefault="001B0522" w:rsidP="00B06084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zaspokaja / zaspokaja podstawowe potrzeby rodziny poprzez </w:t>
      </w:r>
    </w:p>
    <w:p w14:paraId="452FCA3D" w14:textId="77777777" w:rsidR="001B0522" w:rsidRDefault="001B0522" w:rsidP="001B052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1B0522">
        <w:rPr>
          <w:rFonts w:ascii="Times New Roman" w:hAnsi="Times New Roman" w:cs="Times New Roman"/>
          <w:i/>
          <w:sz w:val="18"/>
          <w:szCs w:val="18"/>
        </w:rPr>
        <w:t>NALEŻY WSKAZAĆ CZY ŁOŻY NA UTRZYMANIE RODZINY, INTERESUJE SIĘ WYCHOWANIEM DZIECI, TROSZCZY SIĘ O ICH ROZWÓJ, POMAGA WE WSPÓLNYM GOSPODARSTWIE DOMOWYM, ITP</w:t>
      </w:r>
      <w:r>
        <w:rPr>
          <w:rFonts w:ascii="Times New Roman" w:hAnsi="Times New Roman" w:cs="Times New Roman"/>
          <w:sz w:val="18"/>
          <w:szCs w:val="18"/>
        </w:rPr>
        <w:t>./</w:t>
      </w:r>
    </w:p>
    <w:p w14:paraId="556E7115" w14:textId="77777777" w:rsidR="001B0522" w:rsidRDefault="001B0522" w:rsidP="002A2AE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08F51430" w14:textId="77777777" w:rsidR="001B0522" w:rsidRDefault="001B0522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3D143BF2" w14:textId="77777777" w:rsidR="001B0522" w:rsidRDefault="001B0522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4C4C89D5" w14:textId="77777777" w:rsidR="001B0522" w:rsidRDefault="001B0522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2F507ED5" w14:textId="77777777" w:rsidR="001B0522" w:rsidRDefault="001B0522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30158B77" w14:textId="77777777" w:rsidR="001B0522" w:rsidRDefault="001B0522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717D8A">
        <w:rPr>
          <w:rFonts w:ascii="Times New Roman" w:hAnsi="Times New Roman" w:cs="Times New Roman"/>
          <w:sz w:val="24"/>
          <w:szCs w:val="24"/>
        </w:rPr>
        <w:t>..</w:t>
      </w:r>
    </w:p>
    <w:p w14:paraId="45940FE0" w14:textId="77777777" w:rsidR="001B0522" w:rsidRDefault="00717D8A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C31CE54" w14:textId="77777777" w:rsidR="00717D8A" w:rsidRDefault="00717D8A" w:rsidP="00B06084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 chce podjąć dobrowolnego leczenia, ponieważ nie uznaje się za alkoholika / inne</w:t>
      </w:r>
    </w:p>
    <w:p w14:paraId="15C3F03D" w14:textId="77777777" w:rsidR="00717D8A" w:rsidRDefault="00717D8A" w:rsidP="002A2AE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8E41FC4" w14:textId="77777777" w:rsidR="00717D8A" w:rsidRDefault="00717D8A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50B013A6" w14:textId="77777777" w:rsidR="00717D8A" w:rsidRDefault="00717D8A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15C01B98" w14:textId="77777777" w:rsidR="00717D8A" w:rsidRDefault="00717D8A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14:paraId="05EF5B15" w14:textId="77777777" w:rsidR="00717D8A" w:rsidRDefault="00717D8A" w:rsidP="00B06084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ważne informacje</w:t>
      </w:r>
    </w:p>
    <w:p w14:paraId="4A85E555" w14:textId="77777777" w:rsidR="00717D8A" w:rsidRDefault="00717D8A" w:rsidP="002A2AEF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</w:t>
      </w:r>
      <w:r w:rsidR="00F71C82">
        <w:rPr>
          <w:rFonts w:ascii="Times New Roman" w:hAnsi="Times New Roman" w:cs="Times New Roman"/>
          <w:sz w:val="24"/>
          <w:szCs w:val="24"/>
        </w:rPr>
        <w:t>.</w:t>
      </w:r>
    </w:p>
    <w:p w14:paraId="0DBBCA45" w14:textId="77777777" w:rsidR="00717D8A" w:rsidRDefault="00717D8A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14:paraId="784B6B1E" w14:textId="77777777" w:rsidR="00717D8A" w:rsidRDefault="00717D8A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14:paraId="005944A1" w14:textId="77777777" w:rsidR="00717D8A" w:rsidRDefault="00717D8A" w:rsidP="001B0522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………………………………………………………………………………………………………………...</w:t>
      </w:r>
    </w:p>
    <w:p w14:paraId="7BAA8929" w14:textId="77777777" w:rsidR="00717D8A" w:rsidRDefault="00717D8A" w:rsidP="002A2AEF">
      <w:pPr>
        <w:spacing w:before="48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powyższym, proszę o podjęcie wobec ………………………………………………………… działań zmierzających do zastosowania obowiązku poddania się leczeniu odwykowemu.</w:t>
      </w:r>
    </w:p>
    <w:p w14:paraId="585CDE55" w14:textId="77777777" w:rsidR="00717D8A" w:rsidRDefault="00717D8A" w:rsidP="00717D8A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CA5571" w14:textId="77777777" w:rsidR="00717D8A" w:rsidRDefault="00717D8A" w:rsidP="00B06084">
      <w:pPr>
        <w:spacing w:before="36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</w:t>
      </w:r>
    </w:p>
    <w:p w14:paraId="563CC5D6" w14:textId="77777777" w:rsidR="00717D8A" w:rsidRPr="00717D8A" w:rsidRDefault="00717D8A" w:rsidP="00717D8A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>CZYTELNY  PODPIS</w:t>
      </w:r>
    </w:p>
    <w:sectPr w:rsidR="00717D8A" w:rsidRPr="00717D8A" w:rsidSect="00717D8A">
      <w:pgSz w:w="11906" w:h="16838"/>
      <w:pgMar w:top="1021" w:right="794" w:bottom="68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2DB"/>
    <w:rsid w:val="000251A6"/>
    <w:rsid w:val="0013715C"/>
    <w:rsid w:val="001877E3"/>
    <w:rsid w:val="001B0522"/>
    <w:rsid w:val="0026034E"/>
    <w:rsid w:val="002A2AEF"/>
    <w:rsid w:val="003212DB"/>
    <w:rsid w:val="00393CFB"/>
    <w:rsid w:val="003C4892"/>
    <w:rsid w:val="004642EF"/>
    <w:rsid w:val="00475697"/>
    <w:rsid w:val="00717D8A"/>
    <w:rsid w:val="008119FF"/>
    <w:rsid w:val="00B06084"/>
    <w:rsid w:val="00C25DF6"/>
    <w:rsid w:val="00F165D9"/>
    <w:rsid w:val="00F7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78E1C"/>
  <w15:chartTrackingRefBased/>
  <w15:docId w15:val="{128FED43-B8DB-4B1D-8240-8551E4126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Klankowska</dc:creator>
  <cp:keywords/>
  <dc:description/>
  <cp:lastModifiedBy>Joanna Klankowska</cp:lastModifiedBy>
  <cp:revision>13</cp:revision>
  <dcterms:created xsi:type="dcterms:W3CDTF">2018-06-27T10:59:00Z</dcterms:created>
  <dcterms:modified xsi:type="dcterms:W3CDTF">2021-10-05T09:30:00Z</dcterms:modified>
</cp:coreProperties>
</file>